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43" w:rsidRDefault="00341FDF" w:rsidP="00F00E4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E43" w:rsidRPr="00D574A6">
        <w:rPr>
          <w:sz w:val="28"/>
          <w:szCs w:val="28"/>
        </w:rPr>
        <w:tab/>
      </w:r>
      <w:r w:rsidR="00F00E43" w:rsidRPr="00D574A6">
        <w:rPr>
          <w:sz w:val="28"/>
          <w:szCs w:val="28"/>
        </w:rPr>
        <w:tab/>
      </w:r>
      <w:r w:rsidR="00F00E43" w:rsidRPr="00341FDF">
        <w:rPr>
          <w:b/>
          <w:sz w:val="36"/>
          <w:szCs w:val="36"/>
        </w:rPr>
        <w:t xml:space="preserve">HMI205  </w:t>
      </w:r>
      <w:r w:rsidR="00F00E43" w:rsidRPr="00341FDF">
        <w:rPr>
          <w:b/>
          <w:sz w:val="36"/>
          <w:szCs w:val="36"/>
        </w:rPr>
        <w:tab/>
        <w:t>Home Inspection II</w:t>
      </w:r>
      <w:r w:rsidRPr="00341FDF">
        <w:rPr>
          <w:b/>
          <w:sz w:val="36"/>
          <w:szCs w:val="36"/>
        </w:rPr>
        <w:t xml:space="preserve"> – Course Plan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132"/>
        <w:gridCol w:w="939"/>
        <w:gridCol w:w="567"/>
        <w:gridCol w:w="3118"/>
        <w:gridCol w:w="1418"/>
        <w:gridCol w:w="1559"/>
        <w:gridCol w:w="1701"/>
        <w:gridCol w:w="2410"/>
      </w:tblGrid>
      <w:tr w:rsidR="005F39C8" w:rsidRPr="00F00E43" w:rsidTr="00CB6829">
        <w:tc>
          <w:tcPr>
            <w:tcW w:w="731" w:type="dxa"/>
          </w:tcPr>
          <w:p w:rsidR="00F00E43" w:rsidRDefault="00F00E43" w:rsidP="00F00E43">
            <w:pPr>
              <w:spacing w:after="0" w:line="240" w:lineRule="auto"/>
              <w:jc w:val="center"/>
            </w:pPr>
            <w:r>
              <w:t>Week</w:t>
            </w:r>
          </w:p>
        </w:tc>
        <w:tc>
          <w:tcPr>
            <w:tcW w:w="1132" w:type="dxa"/>
          </w:tcPr>
          <w:p w:rsidR="00F00E43" w:rsidRDefault="00F00E43" w:rsidP="00F00E43">
            <w:pPr>
              <w:spacing w:after="0" w:line="240" w:lineRule="auto"/>
            </w:pPr>
            <w:r>
              <w:t>Outcomes</w:t>
            </w:r>
          </w:p>
        </w:tc>
        <w:tc>
          <w:tcPr>
            <w:tcW w:w="939" w:type="dxa"/>
          </w:tcPr>
          <w:p w:rsidR="00F00E43" w:rsidRDefault="00F00E43" w:rsidP="00F00E43">
            <w:pPr>
              <w:spacing w:after="0" w:line="240" w:lineRule="auto"/>
            </w:pPr>
            <w:r>
              <w:t>Format</w:t>
            </w:r>
          </w:p>
        </w:tc>
        <w:tc>
          <w:tcPr>
            <w:tcW w:w="567" w:type="dxa"/>
          </w:tcPr>
          <w:p w:rsidR="00F00E43" w:rsidRDefault="00F00E43" w:rsidP="00F00E43">
            <w:pPr>
              <w:spacing w:after="0" w:line="240" w:lineRule="auto"/>
            </w:pPr>
            <w:r>
              <w:t>Hrs</w:t>
            </w:r>
          </w:p>
        </w:tc>
        <w:tc>
          <w:tcPr>
            <w:tcW w:w="3118" w:type="dxa"/>
          </w:tcPr>
          <w:p w:rsidR="00F00E43" w:rsidRDefault="00F00E43" w:rsidP="00F00E43">
            <w:pPr>
              <w:spacing w:after="0" w:line="240" w:lineRule="auto"/>
            </w:pPr>
            <w:r>
              <w:t>Topic</w:t>
            </w:r>
            <w:r w:rsidR="009F34F5">
              <w:t xml:space="preserve"> </w:t>
            </w:r>
            <w:r>
              <w:t>/Content</w:t>
            </w:r>
          </w:p>
        </w:tc>
        <w:tc>
          <w:tcPr>
            <w:tcW w:w="1418" w:type="dxa"/>
          </w:tcPr>
          <w:p w:rsidR="00F00E43" w:rsidRDefault="00F00E43" w:rsidP="00F00E43">
            <w:pPr>
              <w:spacing w:after="0" w:line="240" w:lineRule="auto"/>
            </w:pPr>
            <w:smartTag w:uri="urn:schemas-microsoft-com:office:smarttags" w:element="City">
              <w:smartTag w:uri="urn:schemas-microsoft-com:office:smarttags" w:element="place">
                <w:r>
                  <w:t>Readings</w:t>
                </w:r>
              </w:smartTag>
            </w:smartTag>
          </w:p>
        </w:tc>
        <w:tc>
          <w:tcPr>
            <w:tcW w:w="1559" w:type="dxa"/>
          </w:tcPr>
          <w:p w:rsidR="00F00E43" w:rsidRDefault="00F00E43" w:rsidP="00F00E43">
            <w:pPr>
              <w:spacing w:after="0" w:line="240" w:lineRule="auto"/>
            </w:pPr>
            <w:r>
              <w:t>Assignments</w:t>
            </w:r>
          </w:p>
        </w:tc>
        <w:tc>
          <w:tcPr>
            <w:tcW w:w="1701" w:type="dxa"/>
          </w:tcPr>
          <w:p w:rsidR="00F00E43" w:rsidRDefault="00F00E43" w:rsidP="00F00E43">
            <w:pPr>
              <w:spacing w:after="0" w:line="240" w:lineRule="auto"/>
            </w:pPr>
            <w:r>
              <w:t>Assessment</w:t>
            </w:r>
          </w:p>
        </w:tc>
        <w:tc>
          <w:tcPr>
            <w:tcW w:w="2410" w:type="dxa"/>
          </w:tcPr>
          <w:p w:rsidR="00F00E43" w:rsidRDefault="00F00E43" w:rsidP="00F00E43">
            <w:pPr>
              <w:spacing w:after="0" w:line="240" w:lineRule="auto"/>
            </w:pPr>
            <w:r>
              <w:t>Resources</w:t>
            </w:r>
          </w:p>
        </w:tc>
      </w:tr>
      <w:tr w:rsidR="005F39C8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1</w:t>
            </w:r>
          </w:p>
        </w:tc>
        <w:tc>
          <w:tcPr>
            <w:tcW w:w="1132" w:type="dxa"/>
          </w:tcPr>
          <w:p w:rsidR="00F00E43" w:rsidRPr="00240723" w:rsidRDefault="005F39C8" w:rsidP="00341FDF">
            <w:pPr>
              <w:spacing w:after="0" w:line="240" w:lineRule="auto"/>
            </w:pPr>
            <w:r w:rsidRPr="00240723">
              <w:t>Review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3</w:t>
            </w:r>
          </w:p>
        </w:tc>
        <w:tc>
          <w:tcPr>
            <w:tcW w:w="3118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Topic:</w:t>
            </w:r>
            <w:r w:rsidR="00246382" w:rsidRPr="00240723">
              <w:rPr>
                <w:u w:val="single"/>
              </w:rPr>
              <w:t xml:space="preserve"> </w:t>
            </w:r>
            <w:r w:rsidRPr="00240723">
              <w:t xml:space="preserve"> Introduction </w:t>
            </w:r>
            <w:r w:rsidR="00246382" w:rsidRPr="00240723">
              <w:t>to and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History of home inspection /  Standards of practice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Review and discussion of standards / report writing process  </w:t>
            </w:r>
          </w:p>
          <w:p w:rsidR="00F00E43" w:rsidRPr="00240723" w:rsidRDefault="00F00E43" w:rsidP="00341FDF">
            <w:pPr>
              <w:spacing w:after="0" w:line="240" w:lineRule="auto"/>
              <w:rPr>
                <w:u w:val="single"/>
              </w:rPr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CAHPI </w:t>
            </w:r>
            <w:r w:rsidR="008B239A" w:rsidRPr="00240723">
              <w:t xml:space="preserve"> (OAHI) </w:t>
            </w:r>
            <w:r w:rsidRPr="00240723">
              <w:t>Standards of Practice</w:t>
            </w:r>
          </w:p>
        </w:tc>
        <w:tc>
          <w:tcPr>
            <w:tcW w:w="1418" w:type="dxa"/>
          </w:tcPr>
          <w:p w:rsidR="00246382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710D0A" w:rsidRPr="00240723" w:rsidRDefault="00710D0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246382" w:rsidP="00341FDF">
            <w:pPr>
              <w:spacing w:after="0" w:line="240" w:lineRule="auto"/>
            </w:pPr>
            <w:r w:rsidRPr="00240723">
              <w:rPr>
                <w:b/>
              </w:rPr>
              <w:t>A</w:t>
            </w:r>
            <w:r w:rsidR="00F00E43" w:rsidRPr="00240723">
              <w:rPr>
                <w:b/>
              </w:rPr>
              <w:t>ssignment</w:t>
            </w:r>
            <w:r w:rsidRPr="00240723">
              <w:t xml:space="preserve"> </w:t>
            </w:r>
            <w:r w:rsidRPr="00240723">
              <w:rPr>
                <w:b/>
              </w:rPr>
              <w:t>for next class</w:t>
            </w:r>
            <w:r w:rsidRPr="00240723">
              <w:t xml:space="preserve">... </w:t>
            </w:r>
            <w:r w:rsidR="00F00E43" w:rsidRPr="00240723">
              <w:t>review various report writing systems / sample reports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710D0A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2410" w:type="dxa"/>
          </w:tcPr>
          <w:p w:rsidR="00246382" w:rsidRPr="00240723" w:rsidRDefault="00F00E43" w:rsidP="00341FDF">
            <w:pPr>
              <w:spacing w:after="0" w:line="240" w:lineRule="auto"/>
            </w:pPr>
            <w:r w:rsidRPr="00240723">
              <w:t>CAHPI / OAHI / ASHI Standards of Practice</w:t>
            </w:r>
          </w:p>
          <w:p w:rsidR="00246382" w:rsidRPr="00240723" w:rsidRDefault="00246382" w:rsidP="00341FDF">
            <w:pPr>
              <w:spacing w:after="0" w:line="240" w:lineRule="auto"/>
            </w:pPr>
          </w:p>
          <w:p w:rsidR="00246382" w:rsidRPr="00240723" w:rsidRDefault="00246382" w:rsidP="00341FDF">
            <w:pPr>
              <w:spacing w:after="0"/>
            </w:pPr>
            <w:r w:rsidRPr="00240723">
              <w:t xml:space="preserve">OAHI  </w:t>
            </w:r>
            <w:smartTag w:uri="urn:schemas-microsoft-com:office:smarttags" w:element="stockticker">
              <w:r w:rsidRPr="00240723">
                <w:t>DVD</w:t>
              </w:r>
            </w:smartTag>
            <w:r w:rsidRPr="00240723">
              <w:t xml:space="preserve"> of defect recognition</w:t>
            </w:r>
          </w:p>
          <w:p w:rsidR="00246382" w:rsidRPr="00240723" w:rsidRDefault="00246382" w:rsidP="00341FDF">
            <w:pPr>
              <w:spacing w:after="0"/>
            </w:pPr>
            <w:r w:rsidRPr="00240723">
              <w:t>Complete Book of Home Inspection – N. Becker</w:t>
            </w:r>
          </w:p>
          <w:p w:rsidR="00710D0A" w:rsidRDefault="00246382" w:rsidP="00341FDF">
            <w:pPr>
              <w:spacing w:after="0" w:line="240" w:lineRule="auto"/>
            </w:pPr>
            <w:r w:rsidRPr="00240723">
              <w:t>Inspecting a House -     R. Cauldwell</w:t>
            </w:r>
          </w:p>
          <w:p w:rsidR="006054A0" w:rsidRPr="00240723" w:rsidRDefault="006054A0" w:rsidP="00341FDF">
            <w:pPr>
              <w:spacing w:after="0" w:line="240" w:lineRule="auto"/>
            </w:pP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7416DF" w:rsidP="00341FDF">
            <w:pPr>
              <w:spacing w:after="0" w:line="240" w:lineRule="auto"/>
            </w:pPr>
            <w:r w:rsidRPr="00240723">
              <w:t>2-3-4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1.1, 2, 3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Lab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7416DF" w:rsidP="00341FDF">
            <w:pPr>
              <w:spacing w:after="0" w:line="240" w:lineRule="auto"/>
            </w:pPr>
            <w:r w:rsidRPr="00240723">
              <w:t>5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</w:pPr>
            <w:r w:rsidRPr="00240723">
              <w:t>R</w:t>
            </w:r>
            <w:r w:rsidR="00F00E43" w:rsidRPr="00240723">
              <w:t>eview assignment / qui</w:t>
            </w:r>
            <w:r w:rsidR="005F39C8" w:rsidRPr="00240723">
              <w:t>z at beginning of each class</w:t>
            </w:r>
            <w:r w:rsidR="00F00E43" w:rsidRPr="00240723">
              <w:t xml:space="preserve"> / review / discussion of answers</w:t>
            </w:r>
          </w:p>
          <w:p w:rsidR="005F39C8" w:rsidRPr="00240723" w:rsidRDefault="005F39C8" w:rsidP="00341FDF">
            <w:pPr>
              <w:spacing w:after="0" w:line="240" w:lineRule="auto"/>
              <w:rPr>
                <w:u w:val="single"/>
              </w:rPr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 xml:space="preserve">: </w:t>
            </w:r>
            <w:r w:rsidR="00710D0A" w:rsidRPr="00240723">
              <w:t xml:space="preserve"> </w:t>
            </w:r>
            <w:r w:rsidRPr="00240723">
              <w:rPr>
                <w:b/>
              </w:rPr>
              <w:t>Roof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process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defect recognition / report writing exercises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speaker – related building materials / </w:t>
            </w:r>
            <w:r w:rsidRPr="00240723">
              <w:t>discussion /</w:t>
            </w:r>
            <w:r w:rsidR="00F00E43" w:rsidRPr="00240723">
              <w:t xml:space="preserve"> performance.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review material 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F</w:t>
            </w:r>
            <w:r w:rsidR="00246382" w:rsidRPr="00240723">
              <w:t>ield assignment for next class...</w:t>
            </w:r>
            <w:r w:rsidRPr="00240723">
              <w:t xml:space="preserve"> photos of </w:t>
            </w:r>
            <w:r w:rsidR="00246382" w:rsidRPr="00240723">
              <w:t xml:space="preserve">roof system / </w:t>
            </w:r>
            <w:r w:rsidRPr="00240723">
              <w:t xml:space="preserve">write up </w:t>
            </w:r>
            <w:r w:rsidR="00246382" w:rsidRPr="00240723">
              <w:t>report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246382" w:rsidRPr="00240723" w:rsidRDefault="00246382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246382" w:rsidP="00341FDF">
            <w:pPr>
              <w:spacing w:after="0" w:line="240" w:lineRule="auto"/>
            </w:pPr>
            <w:r w:rsidRPr="00240723">
              <w:rPr>
                <w:b/>
              </w:rPr>
              <w:t>Assignment ...</w:t>
            </w:r>
            <w:r w:rsidR="00F00E43" w:rsidRPr="00240723">
              <w:rPr>
                <w:b/>
              </w:rPr>
              <w:t xml:space="preserve">  </w:t>
            </w:r>
            <w:r w:rsidR="00F00E43" w:rsidRPr="00240723">
              <w:t>preparation</w:t>
            </w:r>
            <w:r w:rsidR="00F00E43" w:rsidRPr="00240723">
              <w:rPr>
                <w:b/>
              </w:rPr>
              <w:t xml:space="preserve"> </w:t>
            </w:r>
            <w:r w:rsidR="00F00E43" w:rsidRPr="00240723">
              <w:t xml:space="preserve">for </w:t>
            </w:r>
            <w:r w:rsidRPr="00240723">
              <w:t>quiz next week</w:t>
            </w:r>
            <w:r w:rsidR="00F00E43" w:rsidRPr="00240723">
              <w:t xml:space="preserve"> </w:t>
            </w:r>
            <w:r w:rsidR="00710D0A" w:rsidRPr="00240723">
              <w:t xml:space="preserve"> / readings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710D0A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roof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t>As above and camera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7416DF" w:rsidP="00341FDF">
            <w:pPr>
              <w:spacing w:after="0" w:line="240" w:lineRule="auto"/>
            </w:pPr>
            <w:r w:rsidRPr="00240723">
              <w:lastRenderedPageBreak/>
              <w:t>5-6-7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1.2, 2, 3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Lab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5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t>R</w:t>
            </w:r>
            <w:r w:rsidR="00F00E43" w:rsidRPr="00240723">
              <w:t>eview assignment / quiz 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 xml:space="preserve">: </w:t>
            </w:r>
            <w:r w:rsidR="00710D0A" w:rsidRPr="00240723">
              <w:t xml:space="preserve"> </w:t>
            </w:r>
            <w:r w:rsidRPr="00240723">
              <w:rPr>
                <w:b/>
              </w:rPr>
              <w:t>Exterior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  defect recognition / report writing exercises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speaker – related building materials / performance.</w:t>
            </w:r>
          </w:p>
          <w:p w:rsidR="00F00E4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review material 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  <w:r w:rsidR="00F00E43" w:rsidRPr="00240723">
              <w:t xml:space="preserve"> / field trip to building site</w:t>
            </w:r>
          </w:p>
          <w:p w:rsidR="00341FDF" w:rsidRPr="00240723" w:rsidRDefault="00341FDF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F</w:t>
            </w:r>
            <w:r w:rsidR="00246382" w:rsidRPr="00240723">
              <w:t xml:space="preserve">ield assignment for next class... </w:t>
            </w:r>
            <w:r w:rsidRPr="00240723">
              <w:t xml:space="preserve">photos of </w:t>
            </w:r>
            <w:r w:rsidR="00246382" w:rsidRPr="00240723">
              <w:t>exterior system /</w:t>
            </w:r>
            <w:r w:rsidRPr="00240723">
              <w:t xml:space="preserve"> write up </w:t>
            </w:r>
            <w:r w:rsidR="00246382" w:rsidRPr="00240723">
              <w:t xml:space="preserve"> report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710D0A" w:rsidP="00341FDF">
            <w:pPr>
              <w:spacing w:after="0" w:line="240" w:lineRule="auto"/>
            </w:pPr>
            <w:r w:rsidRPr="00240723">
              <w:rPr>
                <w:b/>
              </w:rPr>
              <w:t>Assignment ...</w:t>
            </w:r>
            <w:r w:rsidR="00F00E43" w:rsidRPr="00240723">
              <w:rPr>
                <w:b/>
              </w:rPr>
              <w:t xml:space="preserve">  </w:t>
            </w:r>
            <w:r w:rsidR="00F00E43" w:rsidRPr="00240723">
              <w:t>preparation</w:t>
            </w:r>
            <w:r w:rsidR="00F00E43" w:rsidRPr="00240723">
              <w:rPr>
                <w:b/>
              </w:rPr>
              <w:t xml:space="preserve"> </w:t>
            </w:r>
            <w:r w:rsidR="00F00E43" w:rsidRPr="00240723">
              <w:t>for</w:t>
            </w:r>
            <w:r w:rsidRPr="00240723">
              <w:t xml:space="preserve"> quiz</w:t>
            </w:r>
            <w:r w:rsidR="00F00E43" w:rsidRPr="00240723">
              <w:t xml:space="preserve"> n</w:t>
            </w:r>
            <w:r w:rsidRPr="00240723">
              <w:t>ext week</w:t>
            </w:r>
            <w:r w:rsidR="00F00E43" w:rsidRPr="00240723">
              <w:t xml:space="preserve"> </w:t>
            </w:r>
            <w:r w:rsidR="005F39C8" w:rsidRPr="00240723">
              <w:t xml:space="preserve"> / readings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exterior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t>As above and camera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7416DF" w:rsidP="00341FDF">
            <w:pPr>
              <w:spacing w:after="0" w:line="240" w:lineRule="auto"/>
              <w:rPr>
                <w:b/>
              </w:rPr>
            </w:pPr>
            <w:smartTag w:uri="urn:schemas-microsoft-com:office:smarttags" w:element="date">
              <w:smartTagPr>
                <w:attr w:name="Year" w:val="10"/>
                <w:attr w:name="Day" w:val="9"/>
                <w:attr w:name="Month" w:val="8"/>
                <w:attr w:name="ls" w:val="trans"/>
              </w:smartTagPr>
              <w:r w:rsidRPr="00240723">
                <w:t>8-9-10</w:t>
              </w:r>
            </w:smartTag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1.3, 2, 3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Lab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5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t>R</w:t>
            </w:r>
            <w:r w:rsidR="00F00E43" w:rsidRPr="00240723">
              <w:t>eview assignment / quiz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>:</w:t>
            </w:r>
            <w:r w:rsidR="00710D0A" w:rsidRPr="00240723">
              <w:t xml:space="preserve"> </w:t>
            </w:r>
            <w:r w:rsidRPr="00240723">
              <w:t xml:space="preserve"> </w:t>
            </w:r>
            <w:r w:rsidRPr="00240723">
              <w:rPr>
                <w:b/>
              </w:rPr>
              <w:t>Structure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 defect recognition / report writing exercises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lastRenderedPageBreak/>
              <w:t>I.e.</w:t>
            </w:r>
            <w:r w:rsidR="00F00E43" w:rsidRPr="00240723">
              <w:t xml:space="preserve"> speaker – related buil</w:t>
            </w:r>
            <w:r w:rsidRPr="00240723">
              <w:t xml:space="preserve">ding materials / performance / </w:t>
            </w:r>
            <w:r w:rsidR="00F00E43" w:rsidRPr="00240723">
              <w:t>City buildin</w:t>
            </w:r>
            <w:r w:rsidR="00710D0A" w:rsidRPr="00240723">
              <w:t xml:space="preserve">g inspector </w:t>
            </w:r>
            <w:r w:rsidR="005A417A" w:rsidRPr="00240723">
              <w:t xml:space="preserve">/ </w:t>
            </w:r>
            <w:r w:rsidR="00F00E43" w:rsidRPr="00240723">
              <w:t xml:space="preserve">building materials / performance.  </w:t>
            </w:r>
          </w:p>
          <w:p w:rsidR="00F00E4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review material 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  <w:r w:rsidR="00F00E43" w:rsidRPr="00240723">
              <w:t xml:space="preserve"> / field trip to building site</w:t>
            </w:r>
          </w:p>
          <w:p w:rsidR="00341FDF" w:rsidRPr="00240723" w:rsidRDefault="00341FDF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lastRenderedPageBreak/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Field assignment for next class – photos of </w:t>
            </w:r>
            <w:r w:rsidR="00710D0A" w:rsidRPr="00240723">
              <w:t xml:space="preserve">structure </w:t>
            </w:r>
            <w:r w:rsidRPr="00240723">
              <w:t xml:space="preserve">system / </w:t>
            </w:r>
            <w:r w:rsidR="00710D0A" w:rsidRPr="00240723">
              <w:t>write up report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b/>
              </w:rPr>
              <w:lastRenderedPageBreak/>
              <w:t xml:space="preserve">Assignment  /   preparation </w:t>
            </w:r>
            <w:r w:rsidRPr="00240723">
              <w:t xml:space="preserve">for </w:t>
            </w:r>
            <w:r w:rsidR="005F39C8" w:rsidRPr="00240723">
              <w:t>quiz next week / readings</w:t>
            </w:r>
            <w:r w:rsidRPr="00240723">
              <w:t xml:space="preserve"> 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structure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lastRenderedPageBreak/>
              <w:t>As above and camera</w:t>
            </w:r>
          </w:p>
        </w:tc>
      </w:tr>
      <w:tr w:rsidR="005A417A" w:rsidRPr="00240723" w:rsidTr="00CB6829">
        <w:tc>
          <w:tcPr>
            <w:tcW w:w="731" w:type="dxa"/>
          </w:tcPr>
          <w:p w:rsidR="005A417A" w:rsidRPr="00240723" w:rsidRDefault="007416DF" w:rsidP="00341FDF">
            <w:pPr>
              <w:spacing w:after="0"/>
              <w:rPr>
                <w:b/>
              </w:rPr>
            </w:pPr>
            <w:r w:rsidRPr="00240723">
              <w:lastRenderedPageBreak/>
              <w:t>11</w:t>
            </w:r>
          </w:p>
          <w:p w:rsidR="005A417A" w:rsidRPr="00240723" w:rsidRDefault="005A417A" w:rsidP="00341FDF">
            <w:pPr>
              <w:spacing w:after="0"/>
              <w:rPr>
                <w:b/>
              </w:rPr>
            </w:pPr>
          </w:p>
          <w:p w:rsidR="005A417A" w:rsidRPr="00240723" w:rsidRDefault="005A417A" w:rsidP="00341FDF">
            <w:pPr>
              <w:spacing w:after="0"/>
              <w:rPr>
                <w:b/>
              </w:rPr>
            </w:pPr>
          </w:p>
        </w:tc>
        <w:tc>
          <w:tcPr>
            <w:tcW w:w="1132" w:type="dxa"/>
          </w:tcPr>
          <w:p w:rsidR="005A417A" w:rsidRPr="00240723" w:rsidRDefault="00240723" w:rsidP="00341FDF">
            <w:pPr>
              <w:spacing w:after="0"/>
            </w:pPr>
            <w:r>
              <w:t>1.4, 2, 3</w:t>
            </w:r>
          </w:p>
        </w:tc>
        <w:tc>
          <w:tcPr>
            <w:tcW w:w="939" w:type="dxa"/>
          </w:tcPr>
          <w:p w:rsidR="005A417A" w:rsidRPr="00240723" w:rsidRDefault="005A417A" w:rsidP="00341FDF">
            <w:pPr>
              <w:spacing w:after="0"/>
            </w:pPr>
            <w:r w:rsidRPr="00240723">
              <w:t>Lecture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 xml:space="preserve">Lab </w:t>
            </w:r>
          </w:p>
        </w:tc>
        <w:tc>
          <w:tcPr>
            <w:tcW w:w="567" w:type="dxa"/>
          </w:tcPr>
          <w:p w:rsidR="005A417A" w:rsidRPr="00240723" w:rsidRDefault="007416DF" w:rsidP="00341FDF">
            <w:pPr>
              <w:spacing w:after="0"/>
            </w:pPr>
            <w:r w:rsidRPr="00240723">
              <w:t>2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>1</w:t>
            </w:r>
          </w:p>
        </w:tc>
        <w:tc>
          <w:tcPr>
            <w:tcW w:w="3118" w:type="dxa"/>
          </w:tcPr>
          <w:p w:rsidR="00B95931" w:rsidRPr="00240723" w:rsidRDefault="005A417A" w:rsidP="00341FDF">
            <w:pPr>
              <w:spacing w:after="0"/>
              <w:rPr>
                <w:u w:val="single"/>
              </w:rPr>
            </w:pPr>
            <w:r w:rsidRPr="00240723">
              <w:t>- review assignment at beginning of each following class  / review / discussion of answers</w:t>
            </w:r>
            <w:r w:rsidR="00B95931" w:rsidRPr="00240723">
              <w:rPr>
                <w:u w:val="single"/>
              </w:rPr>
              <w:t xml:space="preserve"> </w:t>
            </w:r>
          </w:p>
          <w:p w:rsidR="005A417A" w:rsidRPr="00240723" w:rsidRDefault="005A417A" w:rsidP="00341FDF">
            <w:pPr>
              <w:spacing w:after="0"/>
              <w:rPr>
                <w:u w:val="single"/>
              </w:rPr>
            </w:pPr>
            <w:r w:rsidRPr="00240723">
              <w:rPr>
                <w:u w:val="single"/>
              </w:rPr>
              <w:t>Topic</w:t>
            </w:r>
            <w:r w:rsidRPr="00240723">
              <w:t xml:space="preserve">: </w:t>
            </w:r>
            <w:r w:rsidRPr="00240723">
              <w:rPr>
                <w:b/>
              </w:rPr>
              <w:t>Insulation Systems</w:t>
            </w:r>
          </w:p>
          <w:p w:rsidR="005A417A" w:rsidRPr="00240723" w:rsidRDefault="005A417A" w:rsidP="00341FDF">
            <w:pPr>
              <w:spacing w:after="0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process </w:t>
            </w:r>
          </w:p>
          <w:p w:rsidR="005A417A" w:rsidRPr="00240723" w:rsidRDefault="005A417A" w:rsidP="00341FDF">
            <w:pPr>
              <w:spacing w:after="0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report writing exercises photos / group discussion  / review/ field trips to shop </w:t>
            </w:r>
          </w:p>
          <w:p w:rsidR="005A417A" w:rsidRPr="00240723" w:rsidRDefault="00AF6EB3" w:rsidP="00341FDF">
            <w:pPr>
              <w:spacing w:after="0"/>
              <w:rPr>
                <w:u w:val="single"/>
              </w:rPr>
            </w:pPr>
            <w:r w:rsidRPr="00240723">
              <w:rPr>
                <w:u w:val="single"/>
              </w:rPr>
              <w:t>i.e.</w:t>
            </w:r>
            <w:r w:rsidR="005A417A" w:rsidRPr="00240723">
              <w:rPr>
                <w:u w:val="single"/>
              </w:rPr>
              <w:t xml:space="preserve"> review material</w:t>
            </w:r>
            <w:r w:rsidR="005A417A" w:rsidRPr="00240723">
              <w:t xml:space="preserve"> / </w:t>
            </w:r>
            <w:r w:rsidR="005A417A" w:rsidRPr="00240723">
              <w:rPr>
                <w:u w:val="single"/>
              </w:rPr>
              <w:t>products in shop</w:t>
            </w:r>
          </w:p>
          <w:p w:rsidR="005A417A" w:rsidRDefault="00AF6EB3" w:rsidP="00341FDF">
            <w:pPr>
              <w:spacing w:after="0"/>
            </w:pPr>
            <w:r w:rsidRPr="00240723">
              <w:t>i.e.</w:t>
            </w:r>
            <w:r w:rsidR="005A417A" w:rsidRPr="00240723">
              <w:t xml:space="preserve"> speaker –  related building materials / discuss  / performance </w:t>
            </w:r>
          </w:p>
          <w:p w:rsidR="00341FDF" w:rsidRPr="00240723" w:rsidRDefault="00341FDF" w:rsidP="00341FDF">
            <w:pPr>
              <w:spacing w:after="0"/>
            </w:pPr>
          </w:p>
        </w:tc>
        <w:tc>
          <w:tcPr>
            <w:tcW w:w="1418" w:type="dxa"/>
          </w:tcPr>
          <w:p w:rsidR="005A417A" w:rsidRPr="00240723" w:rsidRDefault="005A417A" w:rsidP="00341FDF">
            <w:pPr>
              <w:spacing w:after="0"/>
            </w:pPr>
            <w:r w:rsidRPr="00240723">
              <w:t>CAHPI Standards of Practice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>As assigned by instructor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rPr>
                <w:b/>
              </w:rPr>
              <w:t>Field assignment</w:t>
            </w:r>
            <w:r w:rsidRPr="00240723">
              <w:t xml:space="preserve"> for next class – photos of system / report write up </w:t>
            </w:r>
          </w:p>
          <w:p w:rsidR="005A417A" w:rsidRPr="00240723" w:rsidRDefault="005A417A" w:rsidP="00341FDF">
            <w:pPr>
              <w:spacing w:after="0"/>
            </w:pPr>
          </w:p>
          <w:p w:rsidR="00B95931" w:rsidRPr="00240723" w:rsidRDefault="00B95931" w:rsidP="00341FDF">
            <w:pPr>
              <w:spacing w:after="0"/>
              <w:rPr>
                <w:b/>
              </w:rPr>
            </w:pPr>
          </w:p>
          <w:p w:rsidR="005A417A" w:rsidRPr="00240723" w:rsidRDefault="005A417A" w:rsidP="00341FDF">
            <w:pPr>
              <w:spacing w:after="0"/>
              <w:rPr>
                <w:b/>
              </w:rPr>
            </w:pPr>
            <w:r w:rsidRPr="00240723">
              <w:rPr>
                <w:b/>
              </w:rPr>
              <w:t xml:space="preserve">Assignment  /   preparation </w:t>
            </w:r>
            <w:r w:rsidRPr="00240723">
              <w:t>for next week quiz</w:t>
            </w:r>
          </w:p>
        </w:tc>
        <w:tc>
          <w:tcPr>
            <w:tcW w:w="1701" w:type="dxa"/>
          </w:tcPr>
          <w:p w:rsidR="005A417A" w:rsidRPr="00240723" w:rsidRDefault="005A417A" w:rsidP="00341FDF">
            <w:pPr>
              <w:spacing w:after="0"/>
            </w:pPr>
            <w:r w:rsidRPr="00240723">
              <w:t>Weekly progress review of questions /quiz / assignments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>Submitted work review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B95931" w:rsidP="00341FDF">
            <w:pPr>
              <w:spacing w:after="0"/>
            </w:pPr>
            <w:r w:rsidRPr="00240723">
              <w:t>Completion of insulation system report</w:t>
            </w:r>
          </w:p>
        </w:tc>
        <w:tc>
          <w:tcPr>
            <w:tcW w:w="2410" w:type="dxa"/>
          </w:tcPr>
          <w:p w:rsidR="005A417A" w:rsidRPr="00240723" w:rsidRDefault="005A417A" w:rsidP="00341FDF">
            <w:pPr>
              <w:spacing w:after="0"/>
            </w:pP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12-13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1.5, 2, 3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Lab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1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4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1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lastRenderedPageBreak/>
              <w:t>R</w:t>
            </w:r>
            <w:r w:rsidR="00F00E43" w:rsidRPr="00240723">
              <w:t>eview assignment / quiz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lastRenderedPageBreak/>
              <w:t>Topic</w:t>
            </w:r>
            <w:r w:rsidRPr="00240723">
              <w:t>:</w:t>
            </w:r>
            <w:r w:rsidR="00710D0A" w:rsidRPr="00240723">
              <w:t xml:space="preserve"> </w:t>
            </w:r>
            <w:r w:rsidRPr="00240723">
              <w:t xml:space="preserve"> </w:t>
            </w:r>
            <w:r w:rsidRPr="00240723">
              <w:rPr>
                <w:b/>
              </w:rPr>
              <w:t>Plumbing 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 defect recognition /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speaker – Plumbing  contractor or city building inspector</w:t>
            </w:r>
          </w:p>
          <w:p w:rsidR="00F00E4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view material </w:t>
            </w:r>
            <w:r w:rsidRPr="00240723">
              <w:t>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  <w:r w:rsidR="00F00E43" w:rsidRPr="00240723">
              <w:t xml:space="preserve"> / field trip to building site</w:t>
            </w:r>
          </w:p>
          <w:p w:rsid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lastRenderedPageBreak/>
              <w:t xml:space="preserve">Standards of Practice and text pages as assigned by </w:t>
            </w:r>
            <w:r w:rsidRPr="00240723">
              <w:lastRenderedPageBreak/>
              <w:t>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Field assignment for next class – photos of </w:t>
            </w:r>
            <w:r w:rsidR="00710D0A" w:rsidRPr="00240723">
              <w:lastRenderedPageBreak/>
              <w:t xml:space="preserve">plumbing </w:t>
            </w:r>
            <w:r w:rsidRPr="00240723">
              <w:t>system /</w:t>
            </w:r>
            <w:r w:rsidR="00710D0A" w:rsidRPr="00240723">
              <w:t xml:space="preserve"> write up report</w:t>
            </w:r>
            <w:r w:rsidRPr="00240723">
              <w:t xml:space="preserve">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5F39C8" w:rsidP="00341FDF">
            <w:pPr>
              <w:spacing w:after="0" w:line="240" w:lineRule="auto"/>
            </w:pPr>
            <w:r w:rsidRPr="00240723">
              <w:rPr>
                <w:b/>
              </w:rPr>
              <w:t>Assignment...</w:t>
            </w:r>
            <w:r w:rsidR="00F00E43" w:rsidRPr="00240723">
              <w:rPr>
                <w:b/>
              </w:rPr>
              <w:t xml:space="preserve">   preparation </w:t>
            </w:r>
            <w:r w:rsidR="00F00E43" w:rsidRPr="00240723">
              <w:t xml:space="preserve">for </w:t>
            </w:r>
            <w:r w:rsidRPr="00240723">
              <w:t>quiz next week</w:t>
            </w:r>
            <w:r w:rsidR="00F00E43" w:rsidRPr="00240723">
              <w:t xml:space="preserve"> </w:t>
            </w:r>
            <w:r w:rsidRPr="00240723">
              <w:t xml:space="preserve"> / readings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plumbing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lastRenderedPageBreak/>
              <w:t>As above and camera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14</w:t>
            </w: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1, 2, 3</w:t>
            </w: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</w:tc>
        <w:tc>
          <w:tcPr>
            <w:tcW w:w="939" w:type="dxa"/>
          </w:tcPr>
          <w:p w:rsidR="008B239A" w:rsidRPr="00240723" w:rsidRDefault="008B239A" w:rsidP="00341FDF">
            <w:pPr>
              <w:spacing w:after="0" w:line="240" w:lineRule="auto"/>
            </w:pPr>
            <w:r w:rsidRPr="00240723">
              <w:t>Lecture</w:t>
            </w: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Group # 1</w:t>
            </w:r>
            <w:r w:rsidR="005F39C8" w:rsidRPr="00240723">
              <w:t xml:space="preserve"> Lab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Group # 2</w:t>
            </w:r>
            <w:r w:rsidR="005F39C8" w:rsidRPr="00240723">
              <w:t xml:space="preserve"> Lab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8B239A" w:rsidP="00341FDF">
            <w:pPr>
              <w:spacing w:after="0" w:line="240" w:lineRule="auto"/>
            </w:pPr>
            <w:r w:rsidRPr="00240723">
              <w:t>2</w:t>
            </w: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>: Field inspection of home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>:  practical application / defect recognition / photos / group discussion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5F39C8" w:rsidP="00341FDF">
            <w:pPr>
              <w:spacing w:after="0" w:line="240" w:lineRule="auto"/>
            </w:pPr>
            <w:r w:rsidRPr="00240723">
              <w:rPr>
                <w:b/>
              </w:rPr>
              <w:t>Assignment ...</w:t>
            </w:r>
            <w:r w:rsidR="00F00E43" w:rsidRPr="00240723">
              <w:rPr>
                <w:b/>
              </w:rPr>
              <w:t xml:space="preserve">  preparation </w:t>
            </w:r>
            <w:r w:rsidR="00F00E43" w:rsidRPr="00240723">
              <w:t>for</w:t>
            </w:r>
            <w:r w:rsidR="00710D0A" w:rsidRPr="00240723">
              <w:rPr>
                <w:b/>
              </w:rPr>
              <w:t xml:space="preserve"> test </w:t>
            </w:r>
            <w:r w:rsidR="00710D0A" w:rsidRPr="00240723">
              <w:t xml:space="preserve">next week </w:t>
            </w:r>
            <w:r w:rsidR="00F00E43" w:rsidRPr="00240723">
              <w:t xml:space="preserve">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t>As above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15</w:t>
            </w: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  <w:r w:rsidRPr="00240723">
              <w:t>Lab</w:t>
            </w:r>
          </w:p>
        </w:tc>
        <w:tc>
          <w:tcPr>
            <w:tcW w:w="567" w:type="dxa"/>
          </w:tcPr>
          <w:p w:rsidR="00F00E43" w:rsidRPr="00240723" w:rsidRDefault="00240723" w:rsidP="00341FDF">
            <w:pPr>
              <w:spacing w:after="0" w:line="240" w:lineRule="auto"/>
            </w:pPr>
            <w:r w:rsidRPr="00240723">
              <w:lastRenderedPageBreak/>
              <w:t>1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  <w:r w:rsidRPr="00240723">
              <w:t>2</w:t>
            </w: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lastRenderedPageBreak/>
              <w:t>R</w:t>
            </w:r>
            <w:r w:rsidR="00F00E43" w:rsidRPr="00240723">
              <w:t>eview assignment / quiz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>: Report writing summary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</w:t>
            </w:r>
            <w:r w:rsidRPr="00240723">
              <w:lastRenderedPageBreak/>
              <w:t xml:space="preserve">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>:  practical application / defect recognition / photos / group discussion</w:t>
            </w:r>
          </w:p>
          <w:p w:rsidR="00F00E43" w:rsidRDefault="00F00E43" w:rsidP="00341FDF">
            <w:pPr>
              <w:spacing w:after="0" w:line="240" w:lineRule="auto"/>
              <w:rPr>
                <w:b/>
              </w:rPr>
            </w:pPr>
            <w:r w:rsidRPr="00240723">
              <w:rPr>
                <w:b/>
              </w:rPr>
              <w:t>Final assignment to be submitted</w:t>
            </w:r>
          </w:p>
          <w:p w:rsidR="00341FDF" w:rsidRPr="00240723" w:rsidRDefault="00341FDF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lastRenderedPageBreak/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 xml:space="preserve">/ defect recognition / </w:t>
            </w:r>
            <w:r w:rsidRPr="00240723">
              <w:lastRenderedPageBreak/>
              <w:t>case studies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F00E43" w:rsidRPr="00240723" w:rsidRDefault="00710D0A" w:rsidP="00341FDF">
            <w:pPr>
              <w:spacing w:after="0" w:line="240" w:lineRule="auto"/>
              <w:rPr>
                <w:b/>
              </w:rPr>
            </w:pPr>
            <w:r w:rsidRPr="00240723">
              <w:rPr>
                <w:b/>
              </w:rPr>
              <w:lastRenderedPageBreak/>
              <w:t>Test Week 15</w:t>
            </w:r>
            <w:r w:rsidR="005F39C8" w:rsidRPr="00240723">
              <w:rPr>
                <w:b/>
              </w:rPr>
              <w:t>;</w:t>
            </w:r>
          </w:p>
          <w:p w:rsidR="005F39C8" w:rsidRPr="00240723" w:rsidRDefault="005F39C8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5F39C8" w:rsidP="00341FDF">
            <w:pPr>
              <w:spacing w:after="0" w:line="240" w:lineRule="auto"/>
            </w:pPr>
            <w:r w:rsidRPr="00240723">
              <w:rPr>
                <w:b/>
              </w:rPr>
              <w:t>Assignment...</w:t>
            </w:r>
            <w:r w:rsidR="00F00E43" w:rsidRPr="00240723">
              <w:rPr>
                <w:b/>
              </w:rPr>
              <w:t xml:space="preserve">   </w:t>
            </w:r>
            <w:r w:rsidRPr="00240723">
              <w:lastRenderedPageBreak/>
              <w:t>comple</w:t>
            </w:r>
            <w:r w:rsidR="00F00E43" w:rsidRPr="00240723">
              <w:t>tion</w:t>
            </w:r>
            <w:r w:rsidR="00F00E43" w:rsidRPr="00240723">
              <w:rPr>
                <w:b/>
              </w:rPr>
              <w:t xml:space="preserve"> </w:t>
            </w:r>
            <w:r w:rsidR="00F00E43" w:rsidRPr="00240723">
              <w:t xml:space="preserve">of final inspection report 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>Completion of final report / assignment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lastRenderedPageBreak/>
              <w:t>As above</w:t>
            </w:r>
          </w:p>
        </w:tc>
      </w:tr>
      <w:tr w:rsidR="007416DF" w:rsidRPr="00240723" w:rsidTr="00CB6829">
        <w:tc>
          <w:tcPr>
            <w:tcW w:w="731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lastRenderedPageBreak/>
              <w:t>16</w:t>
            </w:r>
          </w:p>
        </w:tc>
        <w:tc>
          <w:tcPr>
            <w:tcW w:w="1132" w:type="dxa"/>
          </w:tcPr>
          <w:p w:rsidR="007416DF" w:rsidRPr="00240723" w:rsidRDefault="00240723" w:rsidP="00341FDF">
            <w:pPr>
              <w:spacing w:after="0" w:line="240" w:lineRule="auto"/>
            </w:pPr>
            <w:r>
              <w:t>1, 2, 3</w:t>
            </w:r>
          </w:p>
        </w:tc>
        <w:tc>
          <w:tcPr>
            <w:tcW w:w="939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t>Lecture</w:t>
            </w:r>
          </w:p>
        </w:tc>
        <w:tc>
          <w:tcPr>
            <w:tcW w:w="567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t>3</w:t>
            </w:r>
          </w:p>
        </w:tc>
        <w:tc>
          <w:tcPr>
            <w:tcW w:w="3118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t>Review and take up final test</w:t>
            </w:r>
          </w:p>
          <w:p w:rsidR="007416DF" w:rsidRPr="00240723" w:rsidRDefault="007416DF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416DF" w:rsidRPr="00240723" w:rsidRDefault="007416DF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7416DF" w:rsidRPr="00240723" w:rsidRDefault="007416DF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7416DF" w:rsidRPr="00240723" w:rsidRDefault="007416DF" w:rsidP="00341FDF">
            <w:pPr>
              <w:spacing w:after="0" w:line="240" w:lineRule="auto"/>
            </w:pPr>
          </w:p>
        </w:tc>
        <w:tc>
          <w:tcPr>
            <w:tcW w:w="2410" w:type="dxa"/>
          </w:tcPr>
          <w:p w:rsidR="007416DF" w:rsidRPr="00240723" w:rsidRDefault="007416DF" w:rsidP="00341FDF">
            <w:pPr>
              <w:spacing w:after="0" w:line="240" w:lineRule="auto"/>
            </w:pPr>
          </w:p>
        </w:tc>
      </w:tr>
    </w:tbl>
    <w:p w:rsidR="00F00E43" w:rsidRPr="00240723" w:rsidRDefault="00F00E43" w:rsidP="00710D0A"/>
    <w:sectPr w:rsidR="00F00E43" w:rsidRPr="00240723" w:rsidSect="00341FDF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BB" w:rsidRDefault="006545BB" w:rsidP="006545BB">
      <w:pPr>
        <w:spacing w:after="0" w:line="240" w:lineRule="auto"/>
      </w:pPr>
      <w:r>
        <w:separator/>
      </w:r>
    </w:p>
  </w:endnote>
  <w:endnote w:type="continuationSeparator" w:id="0">
    <w:p w:rsidR="006545BB" w:rsidRDefault="006545BB" w:rsidP="006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5219"/>
      <w:docPartObj>
        <w:docPartGallery w:val="Page Numbers (Bottom of Page)"/>
        <w:docPartUnique/>
      </w:docPartObj>
    </w:sdtPr>
    <w:sdtEndPr/>
    <w:sdtContent>
      <w:p w:rsidR="006545BB" w:rsidRDefault="00341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F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5BB" w:rsidRDefault="00654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BB" w:rsidRDefault="006545BB" w:rsidP="006545BB">
      <w:pPr>
        <w:spacing w:after="0" w:line="240" w:lineRule="auto"/>
      </w:pPr>
      <w:r>
        <w:separator/>
      </w:r>
    </w:p>
  </w:footnote>
  <w:footnote w:type="continuationSeparator" w:id="0">
    <w:p w:rsidR="006545BB" w:rsidRDefault="006545BB" w:rsidP="00654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43"/>
    <w:rsid w:val="000F4AD0"/>
    <w:rsid w:val="00112E45"/>
    <w:rsid w:val="00236B4E"/>
    <w:rsid w:val="00240723"/>
    <w:rsid w:val="002426F0"/>
    <w:rsid w:val="00246382"/>
    <w:rsid w:val="00316020"/>
    <w:rsid w:val="00341FDF"/>
    <w:rsid w:val="00414590"/>
    <w:rsid w:val="00432E3F"/>
    <w:rsid w:val="005A417A"/>
    <w:rsid w:val="005C2F8E"/>
    <w:rsid w:val="005F39C8"/>
    <w:rsid w:val="006054A0"/>
    <w:rsid w:val="00647F09"/>
    <w:rsid w:val="006545BB"/>
    <w:rsid w:val="00686123"/>
    <w:rsid w:val="00710D0A"/>
    <w:rsid w:val="00732AC6"/>
    <w:rsid w:val="007416DF"/>
    <w:rsid w:val="00793F92"/>
    <w:rsid w:val="0080232E"/>
    <w:rsid w:val="008B239A"/>
    <w:rsid w:val="009A00EF"/>
    <w:rsid w:val="009F34F5"/>
    <w:rsid w:val="00AB5745"/>
    <w:rsid w:val="00AE06A5"/>
    <w:rsid w:val="00AF6EB3"/>
    <w:rsid w:val="00B25CE9"/>
    <w:rsid w:val="00B95931"/>
    <w:rsid w:val="00BC2ACF"/>
    <w:rsid w:val="00C2704B"/>
    <w:rsid w:val="00CB6829"/>
    <w:rsid w:val="00CF61D6"/>
    <w:rsid w:val="00D43527"/>
    <w:rsid w:val="00D579E9"/>
    <w:rsid w:val="00E173D5"/>
    <w:rsid w:val="00E537DC"/>
    <w:rsid w:val="00F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5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5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12B9C-4E24-4A48-A301-6ECDFF0CE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D9AA5-FD54-4D90-8182-1357505EAD01}"/>
</file>

<file path=customXml/itemProps3.xml><?xml version="1.0" encoding="utf-8"?>
<ds:datastoreItem xmlns:ds="http://schemas.openxmlformats.org/officeDocument/2006/customXml" ds:itemID="{A2094071-EB6D-47A0-9D05-E1CCDF231CF9}"/>
</file>

<file path=customXml/itemProps4.xml><?xml version="1.0" encoding="utf-8"?>
<ds:datastoreItem xmlns:ds="http://schemas.openxmlformats.org/officeDocument/2006/customXml" ds:itemID="{5A6D08DD-4139-460A-8A7C-B3286B498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2011-07-20T18:23:00Z</cp:lastPrinted>
  <dcterms:created xsi:type="dcterms:W3CDTF">2013-08-07T13:59:00Z</dcterms:created>
  <dcterms:modified xsi:type="dcterms:W3CDTF">2013-08-07T13:59:00Z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5773600</vt:r8>
  </property>
</Properties>
</file>